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40" w:rsidRDefault="00F51240" w:rsidP="00F51240">
      <w:pPr>
        <w:spacing w:after="0" w:line="240" w:lineRule="auto"/>
        <w:jc w:val="center"/>
        <w:rPr>
          <w:rFonts w:eastAsia="Times New Roman" w:cstheme="minorHAnsi"/>
          <w:b/>
          <w:color w:val="212529"/>
          <w:sz w:val="28"/>
          <w:szCs w:val="28"/>
          <w:lang w:eastAsia="nb-NO"/>
        </w:rPr>
      </w:pPr>
      <w:r w:rsidRPr="00BF1257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nb-NO"/>
        </w:rPr>
        <w:object w:dxaOrig="999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66.75pt" o:ole="">
            <v:imagedata r:id="rId4" o:title=""/>
          </v:shape>
          <o:OLEObject Type="Embed" ProgID="Unknown" ShapeID="_x0000_i1025" DrawAspect="Content" ObjectID="_1724584778" r:id="rId5"/>
        </w:object>
      </w:r>
    </w:p>
    <w:p w:rsidR="00F51240" w:rsidRDefault="00F51240" w:rsidP="000144D3">
      <w:pPr>
        <w:spacing w:after="0" w:line="240" w:lineRule="auto"/>
        <w:rPr>
          <w:rFonts w:eastAsia="Times New Roman" w:cstheme="minorHAnsi"/>
          <w:b/>
          <w:color w:val="212529"/>
          <w:sz w:val="28"/>
          <w:szCs w:val="28"/>
          <w:lang w:eastAsia="nb-NO"/>
        </w:rPr>
      </w:pPr>
    </w:p>
    <w:p w:rsidR="001639EC" w:rsidRPr="001639EC" w:rsidRDefault="001639EC" w:rsidP="000144D3">
      <w:pPr>
        <w:spacing w:after="0" w:line="240" w:lineRule="auto"/>
        <w:rPr>
          <w:rFonts w:eastAsia="Times New Roman" w:cstheme="minorHAnsi"/>
          <w:b/>
          <w:color w:val="212529"/>
          <w:sz w:val="28"/>
          <w:szCs w:val="28"/>
          <w:lang w:eastAsia="nb-NO"/>
        </w:rPr>
      </w:pPr>
      <w:r w:rsidRPr="001639EC">
        <w:rPr>
          <w:rFonts w:eastAsia="Times New Roman" w:cstheme="minorHAnsi"/>
          <w:b/>
          <w:color w:val="212529"/>
          <w:sz w:val="28"/>
          <w:szCs w:val="28"/>
          <w:lang w:eastAsia="nb-NO"/>
        </w:rPr>
        <w:t>SKJEMA FOR BESTILLING AV BESØK TIL SØIR GJENVINNINGSSKOLE</w:t>
      </w:r>
    </w:p>
    <w:p w:rsidR="001639EC" w:rsidRPr="00301DD2" w:rsidRDefault="001639EC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 xml:space="preserve">Skjema fylles ut </w:t>
      </w:r>
      <w:r w:rsidR="00C841E6" w:rsidRPr="00301DD2">
        <w:rPr>
          <w:rFonts w:eastAsia="Times New Roman" w:cstheme="minorHAnsi"/>
          <w:color w:val="212529"/>
          <w:sz w:val="24"/>
          <w:szCs w:val="24"/>
          <w:lang w:eastAsia="nb-NO"/>
        </w:rPr>
        <w:t xml:space="preserve">og </w:t>
      </w: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 xml:space="preserve">returneres til </w:t>
      </w:r>
      <w:hyperlink r:id="rId6" w:history="1">
        <w:r w:rsidRPr="00301DD2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post@soir.no</w:t>
        </w:r>
      </w:hyperlink>
    </w:p>
    <w:p w:rsidR="00F51240" w:rsidRPr="00301DD2" w:rsidRDefault="00F51240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Skolens navn:</w:t>
      </w: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Klasse:</w:t>
      </w: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Antall elever som kommer:</w:t>
      </w: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Antall voksne:</w:t>
      </w:r>
    </w:p>
    <w:p w:rsidR="00301DD2" w:rsidRPr="00301DD2" w:rsidRDefault="00301DD2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(Maks 25 personer totalt pr gruppe)</w:t>
      </w: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Er det spesielle behov blant elevene som kommer (</w:t>
      </w:r>
      <w:proofErr w:type="spellStart"/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f.eks</w:t>
      </w:r>
      <w:proofErr w:type="spellEnd"/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 xml:space="preserve"> bruk av rullestol)?:</w:t>
      </w: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 xml:space="preserve"> </w:t>
      </w: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301DD2" w:rsidRDefault="00301DD2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Hvilken dato ønsker dere å komme på besøk:</w:t>
      </w:r>
    </w:p>
    <w:p w:rsidR="000144D3" w:rsidRPr="00301DD2" w:rsidRDefault="000144D3" w:rsidP="000144D3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 xml:space="preserve">Vi kan ta imot besøk på tirsdager og onsdager fra 15. september </w:t>
      </w:r>
      <w:r w:rsidR="001300D8">
        <w:rPr>
          <w:rFonts w:eastAsia="Times New Roman" w:cstheme="minorHAnsi"/>
          <w:color w:val="212529"/>
          <w:sz w:val="24"/>
          <w:szCs w:val="24"/>
          <w:lang w:eastAsia="nb-NO"/>
        </w:rPr>
        <w:t>frem til påske.</w:t>
      </w: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 xml:space="preserve"> </w:t>
      </w: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Navn på kontaktperson:</w:t>
      </w: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Gateadresse til skolen (oppmøtested</w:t>
      </w:r>
      <w:r w:rsidR="008560CF">
        <w:rPr>
          <w:rFonts w:eastAsia="Times New Roman" w:cstheme="minorHAnsi"/>
          <w:color w:val="212529"/>
          <w:sz w:val="24"/>
          <w:szCs w:val="24"/>
          <w:lang w:eastAsia="nb-NO"/>
        </w:rPr>
        <w:t xml:space="preserve"> for busstransport hvis dette er aktuelt</w:t>
      </w: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):</w:t>
      </w: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Postnummer:                             Poststed:</w:t>
      </w: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Telefonnummer:</w:t>
      </w:r>
    </w:p>
    <w:p w:rsidR="000144D3" w:rsidRPr="00301DD2" w:rsidRDefault="000144D3" w:rsidP="000144D3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E-postadresse:</w:t>
      </w:r>
    </w:p>
    <w:p w:rsidR="000144D3" w:rsidRPr="00301DD2" w:rsidRDefault="000144D3" w:rsidP="000144D3">
      <w:pPr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0144D3" w:rsidRPr="00301DD2" w:rsidRDefault="000144D3" w:rsidP="000144D3">
      <w:pPr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Kommentar/informasjon:</w:t>
      </w:r>
    </w:p>
    <w:p w:rsidR="001639EC" w:rsidRPr="00301DD2" w:rsidRDefault="001639EC" w:rsidP="000144D3">
      <w:pPr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687655" w:rsidRPr="00301DD2" w:rsidRDefault="00687655" w:rsidP="001639EC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301DD2" w:rsidRDefault="00301DD2" w:rsidP="001639EC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:rsidR="001639EC" w:rsidRPr="00301DD2" w:rsidRDefault="001639EC" w:rsidP="001639EC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bookmarkStart w:id="0" w:name="_GoBack"/>
      <w:bookmarkEnd w:id="0"/>
      <w:r w:rsidRPr="00301DD2">
        <w:rPr>
          <w:rFonts w:eastAsia="Times New Roman" w:cstheme="minorHAnsi"/>
          <w:color w:val="212529"/>
          <w:sz w:val="24"/>
          <w:szCs w:val="24"/>
          <w:lang w:eastAsia="nb-NO"/>
        </w:rPr>
        <w:t>SØIR låner ut refleksvester.</w:t>
      </w:r>
    </w:p>
    <w:p w:rsidR="001639EC" w:rsidRPr="00F51240" w:rsidRDefault="001639EC" w:rsidP="000144D3">
      <w:pPr>
        <w:rPr>
          <w:rFonts w:cstheme="minorHAnsi"/>
          <w:sz w:val="28"/>
          <w:szCs w:val="28"/>
        </w:rPr>
      </w:pPr>
    </w:p>
    <w:sectPr w:rsidR="001639EC" w:rsidRPr="00F51240" w:rsidSect="00BF1257">
      <w:pgSz w:w="11906" w:h="16838"/>
      <w:pgMar w:top="1417" w:right="1417" w:bottom="1417" w:left="1417" w:header="708" w:footer="708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D3"/>
    <w:rsid w:val="000144D3"/>
    <w:rsid w:val="001300D8"/>
    <w:rsid w:val="001639EC"/>
    <w:rsid w:val="00301DD2"/>
    <w:rsid w:val="00687655"/>
    <w:rsid w:val="008560CF"/>
    <w:rsid w:val="008D68C1"/>
    <w:rsid w:val="00AC084C"/>
    <w:rsid w:val="00C841E6"/>
    <w:rsid w:val="00F5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821D40-271D-41E4-9E2D-09CFCEC4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3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soir.n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Gudbrandsen</dc:creator>
  <cp:keywords/>
  <dc:description/>
  <cp:lastModifiedBy>Nina Gudbrandsen</cp:lastModifiedBy>
  <cp:revision>9</cp:revision>
  <dcterms:created xsi:type="dcterms:W3CDTF">2022-05-10T09:49:00Z</dcterms:created>
  <dcterms:modified xsi:type="dcterms:W3CDTF">2022-09-13T12:33:00Z</dcterms:modified>
</cp:coreProperties>
</file>